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0" w:rsidRPr="001E434B" w:rsidRDefault="00B81540">
      <w:pPr>
        <w:jc w:val="center"/>
        <w:rPr>
          <w:rFonts w:ascii="黑体" w:eastAsia="黑体" w:hAnsi="宋体"/>
          <w:b/>
          <w:sz w:val="24"/>
        </w:rPr>
      </w:pPr>
      <w:r>
        <w:rPr>
          <w:rFonts w:ascii="楷体_GB2312" w:eastAsia="楷体_GB2312" w:hAnsi="宋体"/>
          <w:b/>
          <w:color w:val="FF0000"/>
          <w:sz w:val="44"/>
          <w:szCs w:val="44"/>
        </w:rPr>
        <w:t xml:space="preserve">         </w:t>
      </w:r>
      <w:r w:rsidRPr="00933923">
        <w:rPr>
          <w:rFonts w:ascii="黑体" w:eastAsia="黑体" w:hAnsi="宋体"/>
          <w:b/>
          <w:color w:val="FF0000"/>
          <w:sz w:val="44"/>
          <w:szCs w:val="44"/>
        </w:rPr>
        <w:t xml:space="preserve">  </w:t>
      </w:r>
      <w:r w:rsidRPr="001E434B">
        <w:rPr>
          <w:rFonts w:ascii="黑体" w:eastAsia="黑体" w:hAnsi="宋体" w:hint="eastAsia"/>
          <w:b/>
          <w:sz w:val="36"/>
          <w:szCs w:val="36"/>
        </w:rPr>
        <w:t>广东工业大学</w:t>
      </w:r>
      <w:r w:rsidRPr="001E434B">
        <w:rPr>
          <w:rFonts w:ascii="黑体" w:eastAsia="黑体" w:hAnsi="宋体"/>
          <w:b/>
          <w:sz w:val="36"/>
          <w:szCs w:val="36"/>
        </w:rPr>
        <w:t xml:space="preserve">  </w:t>
      </w:r>
      <w:r w:rsidRPr="001E434B">
        <w:rPr>
          <w:rFonts w:ascii="黑体" w:eastAsia="黑体" w:hAnsi="宋体"/>
          <w:b/>
          <w:sz w:val="44"/>
          <w:szCs w:val="44"/>
        </w:rPr>
        <w:t xml:space="preserve">      </w:t>
      </w:r>
      <w:r w:rsidRPr="001E434B">
        <w:rPr>
          <w:rFonts w:ascii="黑体" w:eastAsia="黑体" w:hAnsi="宋体" w:hint="eastAsia"/>
          <w:b/>
          <w:sz w:val="24"/>
        </w:rPr>
        <w:t>编号：</w:t>
      </w:r>
    </w:p>
    <w:p w:rsidR="00B81540" w:rsidRPr="001E434B" w:rsidRDefault="00B81540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VPN</w:t>
      </w:r>
      <w:r>
        <w:rPr>
          <w:rFonts w:ascii="黑体" w:eastAsia="黑体" w:hAnsi="宋体" w:hint="eastAsia"/>
          <w:b/>
          <w:sz w:val="36"/>
          <w:szCs w:val="36"/>
        </w:rPr>
        <w:t>账号</w:t>
      </w:r>
      <w:r w:rsidRPr="001E434B">
        <w:rPr>
          <w:rFonts w:ascii="黑体" w:eastAsia="黑体" w:hAnsi="宋体" w:hint="eastAsia"/>
          <w:b/>
          <w:sz w:val="36"/>
          <w:szCs w:val="36"/>
        </w:rPr>
        <w:t>申请表</w:t>
      </w:r>
      <w:r>
        <w:rPr>
          <w:rFonts w:ascii="黑体" w:eastAsia="黑体" w:hAnsi="宋体" w:hint="eastAsia"/>
          <w:b/>
          <w:sz w:val="36"/>
          <w:szCs w:val="36"/>
        </w:rPr>
        <w:t>（</w:t>
      </w:r>
      <w:r>
        <w:rPr>
          <w:rFonts w:ascii="黑体" w:eastAsia="黑体" w:hAnsi="宋体" w:hint="eastAsia"/>
          <w:b/>
          <w:sz w:val="28"/>
          <w:szCs w:val="28"/>
        </w:rPr>
        <w:t>用户填写</w:t>
      </w:r>
      <w:r>
        <w:rPr>
          <w:rFonts w:ascii="黑体" w:eastAsia="黑体" w:hAnsi="宋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158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3"/>
        <w:gridCol w:w="3410"/>
        <w:gridCol w:w="1977"/>
        <w:gridCol w:w="2878"/>
      </w:tblGrid>
      <w:tr w:rsidR="00B81540" w:rsidTr="006C0388">
        <w:trPr>
          <w:cantSplit/>
          <w:trHeight w:val="47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B81540" w:rsidRPr="009368FC" w:rsidRDefault="00B81540" w:rsidP="008503E8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用户填写</w:t>
            </w:r>
          </w:p>
        </w:tc>
      </w:tr>
      <w:tr w:rsidR="00B81540" w:rsidTr="001A73C8">
        <w:trPr>
          <w:cantSplit/>
          <w:trHeight w:val="471"/>
        </w:trPr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B81540" w:rsidRPr="003B1E23" w:rsidRDefault="00B81540" w:rsidP="00271EB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:rsidR="00B81540" w:rsidRPr="009368FC" w:rsidRDefault="00B81540" w:rsidP="001A3334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B81540" w:rsidTr="001A73C8">
        <w:trPr>
          <w:cantSplit/>
          <w:trHeight w:val="428"/>
        </w:trPr>
        <w:tc>
          <w:tcPr>
            <w:tcW w:w="794" w:type="pct"/>
            <w:vAlign w:val="center"/>
          </w:tcPr>
          <w:p w:rsidR="00B81540" w:rsidRPr="003B1E23" w:rsidRDefault="00B81540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35" w:type="pct"/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证件号码</w:t>
            </w:r>
            <w:r>
              <w:rPr>
                <w:rFonts w:ascii="宋体" w:hAnsi="宋体" w:hint="eastAsia"/>
                <w:b/>
                <w:szCs w:val="21"/>
              </w:rPr>
              <w:t>（身份证）</w:t>
            </w:r>
          </w:p>
        </w:tc>
        <w:tc>
          <w:tcPr>
            <w:tcW w:w="1465" w:type="pct"/>
            <w:vAlign w:val="center"/>
          </w:tcPr>
          <w:p w:rsidR="00B81540" w:rsidRPr="009368FC" w:rsidRDefault="00B81540" w:rsidP="005723E8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B81540" w:rsidTr="001A73C8">
        <w:trPr>
          <w:cantSplit/>
          <w:trHeight w:val="378"/>
        </w:trPr>
        <w:tc>
          <w:tcPr>
            <w:tcW w:w="794" w:type="pct"/>
            <w:vAlign w:val="center"/>
          </w:tcPr>
          <w:p w:rsidR="00B81540" w:rsidRDefault="00B81540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账号（工号）</w:t>
            </w:r>
          </w:p>
        </w:tc>
        <w:tc>
          <w:tcPr>
            <w:tcW w:w="1735" w:type="pct"/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6" w:type="pct"/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密码</w:t>
            </w:r>
          </w:p>
        </w:tc>
        <w:tc>
          <w:tcPr>
            <w:tcW w:w="1465" w:type="pct"/>
            <w:vAlign w:val="center"/>
          </w:tcPr>
          <w:p w:rsidR="00B81540" w:rsidRPr="009368FC" w:rsidRDefault="00B81540" w:rsidP="005723E8">
            <w:pPr>
              <w:rPr>
                <w:rFonts w:ascii="宋体"/>
                <w:szCs w:val="21"/>
              </w:rPr>
            </w:pPr>
          </w:p>
        </w:tc>
      </w:tr>
      <w:tr w:rsidR="00B81540" w:rsidTr="002E2002">
        <w:trPr>
          <w:cantSplit/>
          <w:trHeight w:val="471"/>
        </w:trPr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B81540" w:rsidRPr="00DB54F7" w:rsidRDefault="00B81540" w:rsidP="002914D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" w:type="pct"/>
            <w:tcBorders>
              <w:bottom w:val="single" w:sz="4" w:space="0" w:color="auto"/>
            </w:tcBorders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B81540" w:rsidRPr="009368FC" w:rsidRDefault="00B81540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" w:type="pct"/>
            <w:tcBorders>
              <w:bottom w:val="single" w:sz="4" w:space="0" w:color="auto"/>
            </w:tcBorders>
            <w:vAlign w:val="center"/>
          </w:tcPr>
          <w:p w:rsidR="00B81540" w:rsidRPr="009368FC" w:rsidRDefault="00B81540" w:rsidP="00F86E9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B81540" w:rsidRPr="007834F4" w:rsidRDefault="00B81540" w:rsidP="007834F4">
      <w:pPr>
        <w:spacing w:line="220" w:lineRule="exact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B81540" w:rsidTr="00CD1C72">
        <w:trPr>
          <w:cantSplit/>
          <w:trHeight w:val="2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40" w:rsidRPr="00EC63E7" w:rsidRDefault="00B81540">
            <w:pPr>
              <w:jc w:val="center"/>
              <w:rPr>
                <w:rFonts w:ascii="宋体"/>
                <w:b/>
                <w:sz w:val="24"/>
              </w:rPr>
            </w:pPr>
            <w:r w:rsidRPr="00EC63E7">
              <w:rPr>
                <w:rFonts w:ascii="宋体" w:hAnsi="宋体" w:hint="eastAsia"/>
                <w:b/>
                <w:sz w:val="24"/>
              </w:rPr>
              <w:t>用　户　责　任　书</w:t>
            </w:r>
          </w:p>
          <w:p w:rsidR="00B81540" w:rsidRDefault="00B81540" w:rsidP="00333F55">
            <w:pPr>
              <w:ind w:firstLineChars="200" w:firstLine="42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我／本单位保证：入网后遵守国家的有关法规和条例，遵守教科网和学校的有关规定与制度，承认学校网络信息与现代教育技术中心对我／本单位的</w:t>
            </w:r>
            <w:r>
              <w:rPr>
                <w:rFonts w:ascii="宋体" w:hAnsi="宋体" w:hint="eastAsia"/>
                <w:szCs w:val="21"/>
              </w:rPr>
              <w:t>账号、</w:t>
            </w:r>
            <w:r w:rsidRPr="001762EE">
              <w:rPr>
                <w:rFonts w:ascii="宋体" w:hAnsi="宋体" w:hint="eastAsia"/>
                <w:szCs w:val="21"/>
              </w:rPr>
              <w:t>校园网</w:t>
            </w:r>
            <w:r w:rsidRPr="00241E53">
              <w:rPr>
                <w:rFonts w:ascii="宋体" w:hAnsi="宋体" w:hint="eastAsia"/>
                <w:szCs w:val="21"/>
              </w:rPr>
              <w:t>设施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及相关网络应用服务</w:t>
            </w:r>
            <w:r w:rsidRPr="00241E53">
              <w:rPr>
                <w:rFonts w:ascii="宋体" w:hAnsi="宋体" w:hint="eastAsia"/>
                <w:szCs w:val="21"/>
              </w:rPr>
              <w:t>的</w:t>
            </w:r>
            <w:r w:rsidRPr="001762EE">
              <w:rPr>
                <w:rFonts w:ascii="宋体" w:hAnsi="宋体" w:hint="eastAsia"/>
                <w:szCs w:val="21"/>
              </w:rPr>
              <w:t>管理权，接受网络信息与现代教育技术中心的网络监督与网络检查，妥善保管</w:t>
            </w:r>
            <w:r>
              <w:rPr>
                <w:rFonts w:ascii="宋体" w:hAnsi="宋体" w:hint="eastAsia"/>
                <w:szCs w:val="21"/>
              </w:rPr>
              <w:t>并如实使用</w:t>
            </w:r>
            <w:r w:rsidRPr="001762EE">
              <w:rPr>
                <w:rFonts w:ascii="宋体" w:hAnsi="宋体" w:hint="eastAsia"/>
                <w:szCs w:val="21"/>
              </w:rPr>
              <w:t>本单位</w:t>
            </w:r>
            <w:r>
              <w:rPr>
                <w:rFonts w:ascii="宋体" w:hAnsi="宋体" w:hint="eastAsia"/>
                <w:szCs w:val="21"/>
              </w:rPr>
              <w:t>的账号、</w:t>
            </w:r>
            <w:r w:rsidRPr="00241E53"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和应用服务端口号</w:t>
            </w:r>
            <w:r w:rsidRPr="001762EE">
              <w:rPr>
                <w:rFonts w:ascii="宋体" w:hAnsi="宋体" w:hint="eastAsia"/>
                <w:szCs w:val="21"/>
              </w:rPr>
              <w:t>，不转借他人使用</w:t>
            </w:r>
            <w:r>
              <w:rPr>
                <w:rFonts w:ascii="宋体" w:hAnsi="宋体"/>
                <w:szCs w:val="21"/>
              </w:rPr>
              <w:t>;</w:t>
            </w:r>
            <w:r>
              <w:rPr>
                <w:rFonts w:ascii="宋体" w:hAnsi="宋体" w:hint="eastAsia"/>
                <w:szCs w:val="21"/>
              </w:rPr>
              <w:t>不随意更改端口用途</w:t>
            </w:r>
            <w:r>
              <w:rPr>
                <w:rFonts w:ascii="宋体" w:hAnsi="宋体"/>
                <w:szCs w:val="21"/>
              </w:rPr>
              <w:t>;</w:t>
            </w:r>
            <w:r w:rsidRPr="001762EE">
              <w:rPr>
                <w:rFonts w:ascii="宋体" w:hAnsi="宋体" w:hint="eastAsia"/>
                <w:szCs w:val="21"/>
              </w:rPr>
              <w:t>不从事网络破坏和网络攻击的活动，不发布、不转贴有害、不良的网络信息。</w:t>
            </w:r>
          </w:p>
          <w:p w:rsidR="00B81540" w:rsidRPr="001762EE" w:rsidRDefault="00B81540" w:rsidP="00333F55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本账号由我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本单位负责保管，保证账号及资源的安全性。</w:t>
            </w:r>
          </w:p>
          <w:p w:rsidR="00B81540" w:rsidRDefault="00B81540" w:rsidP="005B61EF">
            <w:pPr>
              <w:ind w:firstLine="48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果</w:t>
            </w:r>
            <w:r w:rsidRPr="001762EE">
              <w:rPr>
                <w:rFonts w:ascii="宋体" w:hAnsi="宋体" w:hint="eastAsia"/>
                <w:szCs w:val="21"/>
              </w:rPr>
              <w:t>我／本单位违背以上保证，本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>/</w:t>
            </w:r>
            <w:r w:rsidRPr="001762EE">
              <w:rPr>
                <w:rFonts w:ascii="宋体" w:hAnsi="宋体" w:hint="eastAsia"/>
                <w:szCs w:val="21"/>
              </w:rPr>
              <w:t>单位将承担全部责任，自觉接受学校网络信息与现代教育技术中心</w:t>
            </w:r>
            <w:r>
              <w:rPr>
                <w:rFonts w:ascii="宋体" w:hAnsi="宋体" w:hint="eastAsia"/>
                <w:szCs w:val="21"/>
              </w:rPr>
              <w:t>及有关部门</w:t>
            </w:r>
            <w:r w:rsidRPr="001762EE">
              <w:rPr>
                <w:rFonts w:ascii="宋体" w:hAnsi="宋体" w:hint="eastAsia"/>
                <w:szCs w:val="21"/>
              </w:rPr>
              <w:t>的处理。</w:t>
            </w:r>
          </w:p>
          <w:p w:rsidR="00B81540" w:rsidRPr="001762EE" w:rsidRDefault="00B81540" w:rsidP="005B61EF">
            <w:pPr>
              <w:ind w:firstLine="480"/>
              <w:rPr>
                <w:rFonts w:ascii="宋体"/>
                <w:szCs w:val="21"/>
              </w:rPr>
            </w:pPr>
          </w:p>
          <w:p w:rsidR="00B81540" w:rsidRDefault="00B81540" w:rsidP="00333F55">
            <w:pPr>
              <w:ind w:firstLineChars="1350" w:firstLine="325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 w:rsidRPr="001935B1">
              <w:rPr>
                <w:rFonts w:ascii="宋体" w:hAnsi="宋体" w:hint="eastAsia"/>
                <w:b/>
                <w:sz w:val="24"/>
              </w:rPr>
              <w:t>签名：</w:t>
            </w:r>
            <w:r w:rsidRPr="00F95D45">
              <w:rPr>
                <w:rFonts w:ascii="宋体" w:hAnsi="宋体" w:hint="eastAsia"/>
                <w:sz w:val="24"/>
              </w:rPr>
              <w:t xml:space="preserve">　　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F95D45">
              <w:rPr>
                <w:rFonts w:ascii="宋体" w:hAnsi="宋体" w:hint="eastAsia"/>
                <w:sz w:val="24"/>
              </w:rPr>
              <w:t xml:space="preserve">　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B81540" w:rsidRDefault="00B81540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B81540">
        <w:trPr>
          <w:cantSplit/>
          <w:trHeight w:val="12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40" w:rsidRPr="009A459D" w:rsidRDefault="00B81540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用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户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单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位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  <w:p w:rsidR="00B81540" w:rsidRDefault="00B81540" w:rsidP="00333F55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以上资料属实，同意申请。</w:t>
            </w:r>
          </w:p>
          <w:p w:rsidR="00B81540" w:rsidRDefault="00B81540" w:rsidP="00333F55">
            <w:pPr>
              <w:ind w:firstLineChars="150" w:firstLine="360"/>
              <w:rPr>
                <w:rFonts w:ascii="宋体"/>
                <w:sz w:val="24"/>
              </w:rPr>
            </w:pPr>
          </w:p>
          <w:p w:rsidR="00B81540" w:rsidRDefault="00B81540" w:rsidP="00333F55">
            <w:pPr>
              <w:ind w:firstLineChars="2300" w:firstLine="5542"/>
              <w:rPr>
                <w:rFonts w:ascii="宋体"/>
                <w:sz w:val="24"/>
              </w:rPr>
            </w:pPr>
            <w:r w:rsidRPr="001935B1">
              <w:rPr>
                <w:rFonts w:ascii="宋体" w:hAnsi="宋体" w:hint="eastAsia"/>
                <w:b/>
                <w:sz w:val="24"/>
              </w:rPr>
              <w:t>单位负责人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1935B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1935B1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81540" w:rsidRDefault="00B81540" w:rsidP="00A667D0">
            <w:pPr>
              <w:rPr>
                <w:rFonts w:ascii="宋体"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B81540" w:rsidRDefault="00B81540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B81540" w:rsidTr="004319C2">
        <w:trPr>
          <w:cantSplit/>
          <w:trHeight w:val="614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81540" w:rsidRPr="00F0723A" w:rsidRDefault="00B81540" w:rsidP="00F0723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网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络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与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现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代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教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育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技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中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心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</w:tc>
      </w:tr>
      <w:tr w:rsidR="00B81540">
        <w:trPr>
          <w:cantSplit/>
          <w:trHeight w:val="1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540" w:rsidRDefault="00B81540" w:rsidP="00CD1E4A">
            <w:pPr>
              <w:rPr>
                <w:rFonts w:ascii="宋体"/>
                <w:b/>
                <w:sz w:val="24"/>
              </w:rPr>
            </w:pPr>
          </w:p>
          <w:p w:rsidR="00B81540" w:rsidRDefault="00B81540" w:rsidP="00CD1E4A">
            <w:pPr>
              <w:rPr>
                <w:rFonts w:ascii="宋体"/>
                <w:b/>
                <w:sz w:val="24"/>
              </w:rPr>
            </w:pPr>
          </w:p>
          <w:p w:rsidR="00B81540" w:rsidRDefault="00B81540" w:rsidP="00CD1E4A">
            <w:pPr>
              <w:rPr>
                <w:rFonts w:ascii="宋体"/>
                <w:b/>
                <w:sz w:val="24"/>
              </w:rPr>
            </w:pPr>
          </w:p>
          <w:p w:rsidR="00B81540" w:rsidRPr="00CD1E4A" w:rsidRDefault="00B81540" w:rsidP="00CD1E4A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B81540" w:rsidRDefault="00B81540" w:rsidP="00333F55">
            <w:pPr>
              <w:ind w:firstLineChars="2300" w:firstLine="554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962183"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96218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962183">
              <w:rPr>
                <w:rFonts w:ascii="宋体" w:hAnsi="宋体" w:hint="eastAsia"/>
                <w:b/>
                <w:sz w:val="24"/>
              </w:rPr>
              <w:t>）：</w:t>
            </w:r>
          </w:p>
          <w:p w:rsidR="00B81540" w:rsidRPr="00962183" w:rsidRDefault="00B81540" w:rsidP="00333F55">
            <w:pPr>
              <w:ind w:firstLineChars="2850" w:firstLine="6867"/>
              <w:rPr>
                <w:rFonts w:ascii="宋体"/>
                <w:b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B81540" w:rsidRDefault="00B81540" w:rsidP="00B238D9"/>
    <w:sectPr w:rsidR="00B81540" w:rsidSect="00B238D9">
      <w:headerReference w:type="default" r:id="rId7"/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E3" w:rsidRDefault="00891AE3" w:rsidP="001A6F0C">
      <w:r>
        <w:separator/>
      </w:r>
    </w:p>
  </w:endnote>
  <w:endnote w:type="continuationSeparator" w:id="1">
    <w:p w:rsidR="00891AE3" w:rsidRDefault="00891AE3" w:rsidP="001A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40" w:rsidRDefault="003D06F4">
    <w:pPr>
      <w:pStyle w:val="a5"/>
      <w:jc w:val="center"/>
    </w:pPr>
    <w:fldSimple w:instr="PAGE   \* MERGEFORMAT">
      <w:r w:rsidR="00E84931" w:rsidRPr="00E84931">
        <w:rPr>
          <w:noProof/>
          <w:lang w:val="zh-CN"/>
        </w:rPr>
        <w:t>1</w:t>
      </w:r>
    </w:fldSimple>
  </w:p>
  <w:p w:rsidR="00B81540" w:rsidRDefault="00B81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E3" w:rsidRDefault="00891AE3" w:rsidP="001A6F0C">
      <w:r>
        <w:separator/>
      </w:r>
    </w:p>
  </w:footnote>
  <w:footnote w:type="continuationSeparator" w:id="1">
    <w:p w:rsidR="00891AE3" w:rsidRDefault="00891AE3" w:rsidP="001A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40" w:rsidRDefault="00B81540" w:rsidP="00DF30C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D31"/>
    <w:multiLevelType w:val="hybridMultilevel"/>
    <w:tmpl w:val="26AA9274"/>
    <w:lvl w:ilvl="0" w:tplc="28E09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71F2C5D"/>
    <w:multiLevelType w:val="hybridMultilevel"/>
    <w:tmpl w:val="0CA6BF12"/>
    <w:lvl w:ilvl="0" w:tplc="D786BB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24EB6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6647AF"/>
    <w:multiLevelType w:val="hybridMultilevel"/>
    <w:tmpl w:val="6AB652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45"/>
    <w:rsid w:val="00017C0A"/>
    <w:rsid w:val="00026664"/>
    <w:rsid w:val="00030450"/>
    <w:rsid w:val="00031D2A"/>
    <w:rsid w:val="00032139"/>
    <w:rsid w:val="00037A0A"/>
    <w:rsid w:val="00040E0C"/>
    <w:rsid w:val="00082B82"/>
    <w:rsid w:val="000A696A"/>
    <w:rsid w:val="000A7370"/>
    <w:rsid w:val="000B1D23"/>
    <w:rsid w:val="000B3CFD"/>
    <w:rsid w:val="000B689A"/>
    <w:rsid w:val="000E6190"/>
    <w:rsid w:val="000F18E1"/>
    <w:rsid w:val="00135BA2"/>
    <w:rsid w:val="00155DA6"/>
    <w:rsid w:val="001762EE"/>
    <w:rsid w:val="0018394D"/>
    <w:rsid w:val="00192B6E"/>
    <w:rsid w:val="001935B1"/>
    <w:rsid w:val="001A1B0E"/>
    <w:rsid w:val="001A3334"/>
    <w:rsid w:val="001A6F0C"/>
    <w:rsid w:val="001A73C8"/>
    <w:rsid w:val="001B5BC5"/>
    <w:rsid w:val="001C1831"/>
    <w:rsid w:val="001D031D"/>
    <w:rsid w:val="001E1FCA"/>
    <w:rsid w:val="001E41A5"/>
    <w:rsid w:val="001E434B"/>
    <w:rsid w:val="001F4B03"/>
    <w:rsid w:val="00203A41"/>
    <w:rsid w:val="0021732B"/>
    <w:rsid w:val="0022461D"/>
    <w:rsid w:val="00225858"/>
    <w:rsid w:val="00227FAE"/>
    <w:rsid w:val="00241E53"/>
    <w:rsid w:val="0025204C"/>
    <w:rsid w:val="00255F09"/>
    <w:rsid w:val="00264A64"/>
    <w:rsid w:val="00271EBE"/>
    <w:rsid w:val="002772AD"/>
    <w:rsid w:val="002914DE"/>
    <w:rsid w:val="002E06B6"/>
    <w:rsid w:val="002E2002"/>
    <w:rsid w:val="002F077D"/>
    <w:rsid w:val="00333F55"/>
    <w:rsid w:val="00334FB6"/>
    <w:rsid w:val="0035616B"/>
    <w:rsid w:val="0037595E"/>
    <w:rsid w:val="00376D20"/>
    <w:rsid w:val="003A0B53"/>
    <w:rsid w:val="003B1E23"/>
    <w:rsid w:val="003B5AA9"/>
    <w:rsid w:val="003D06F4"/>
    <w:rsid w:val="003E3AC8"/>
    <w:rsid w:val="003E6586"/>
    <w:rsid w:val="003F5A88"/>
    <w:rsid w:val="00402852"/>
    <w:rsid w:val="00407C8A"/>
    <w:rsid w:val="00425353"/>
    <w:rsid w:val="0042601B"/>
    <w:rsid w:val="004319C2"/>
    <w:rsid w:val="00432424"/>
    <w:rsid w:val="00452E47"/>
    <w:rsid w:val="004630DC"/>
    <w:rsid w:val="00466251"/>
    <w:rsid w:val="00472645"/>
    <w:rsid w:val="00476194"/>
    <w:rsid w:val="004A6B5F"/>
    <w:rsid w:val="004C214E"/>
    <w:rsid w:val="004E6BFE"/>
    <w:rsid w:val="00502144"/>
    <w:rsid w:val="00522F64"/>
    <w:rsid w:val="00524E8C"/>
    <w:rsid w:val="00542C05"/>
    <w:rsid w:val="00553D8F"/>
    <w:rsid w:val="005723E8"/>
    <w:rsid w:val="00572BA4"/>
    <w:rsid w:val="005756A3"/>
    <w:rsid w:val="005B1755"/>
    <w:rsid w:val="005B61EF"/>
    <w:rsid w:val="005F55E6"/>
    <w:rsid w:val="00601131"/>
    <w:rsid w:val="00604D7B"/>
    <w:rsid w:val="00621904"/>
    <w:rsid w:val="00641EB4"/>
    <w:rsid w:val="00657C88"/>
    <w:rsid w:val="006A52C3"/>
    <w:rsid w:val="006C0388"/>
    <w:rsid w:val="006C5520"/>
    <w:rsid w:val="006E4E47"/>
    <w:rsid w:val="0075173E"/>
    <w:rsid w:val="00764751"/>
    <w:rsid w:val="00777E46"/>
    <w:rsid w:val="007834F4"/>
    <w:rsid w:val="007A292C"/>
    <w:rsid w:val="007B2F1D"/>
    <w:rsid w:val="007C2D00"/>
    <w:rsid w:val="00822561"/>
    <w:rsid w:val="00831A60"/>
    <w:rsid w:val="00831F58"/>
    <w:rsid w:val="008503E8"/>
    <w:rsid w:val="0085676F"/>
    <w:rsid w:val="00862B96"/>
    <w:rsid w:val="00875176"/>
    <w:rsid w:val="008776DF"/>
    <w:rsid w:val="00891AE3"/>
    <w:rsid w:val="008A1C49"/>
    <w:rsid w:val="008A3714"/>
    <w:rsid w:val="008A6453"/>
    <w:rsid w:val="008C026C"/>
    <w:rsid w:val="008E3B3D"/>
    <w:rsid w:val="0092550F"/>
    <w:rsid w:val="00933923"/>
    <w:rsid w:val="009368FC"/>
    <w:rsid w:val="00960263"/>
    <w:rsid w:val="00962183"/>
    <w:rsid w:val="00971361"/>
    <w:rsid w:val="00987CAF"/>
    <w:rsid w:val="009A459D"/>
    <w:rsid w:val="009D06BE"/>
    <w:rsid w:val="009D2148"/>
    <w:rsid w:val="009E35F8"/>
    <w:rsid w:val="00A04CEB"/>
    <w:rsid w:val="00A16C44"/>
    <w:rsid w:val="00A17503"/>
    <w:rsid w:val="00A24614"/>
    <w:rsid w:val="00A253CF"/>
    <w:rsid w:val="00A40FCD"/>
    <w:rsid w:val="00A450E9"/>
    <w:rsid w:val="00A45858"/>
    <w:rsid w:val="00A529F7"/>
    <w:rsid w:val="00A57FCF"/>
    <w:rsid w:val="00A667D0"/>
    <w:rsid w:val="00A85B11"/>
    <w:rsid w:val="00A927DD"/>
    <w:rsid w:val="00AD3CC3"/>
    <w:rsid w:val="00AD53B2"/>
    <w:rsid w:val="00AE3130"/>
    <w:rsid w:val="00B0229E"/>
    <w:rsid w:val="00B238D9"/>
    <w:rsid w:val="00B7359C"/>
    <w:rsid w:val="00B81540"/>
    <w:rsid w:val="00B92285"/>
    <w:rsid w:val="00BA37B1"/>
    <w:rsid w:val="00BA5EC8"/>
    <w:rsid w:val="00BC1B11"/>
    <w:rsid w:val="00BF619C"/>
    <w:rsid w:val="00C155C1"/>
    <w:rsid w:val="00C16C58"/>
    <w:rsid w:val="00C31B64"/>
    <w:rsid w:val="00C86716"/>
    <w:rsid w:val="00CB0F5D"/>
    <w:rsid w:val="00CD1C72"/>
    <w:rsid w:val="00CD1E4A"/>
    <w:rsid w:val="00CF503D"/>
    <w:rsid w:val="00D0554D"/>
    <w:rsid w:val="00D24D2D"/>
    <w:rsid w:val="00D83DE7"/>
    <w:rsid w:val="00D92A65"/>
    <w:rsid w:val="00D965D7"/>
    <w:rsid w:val="00DA141F"/>
    <w:rsid w:val="00DB54F7"/>
    <w:rsid w:val="00DC5FF9"/>
    <w:rsid w:val="00DD318E"/>
    <w:rsid w:val="00DE341E"/>
    <w:rsid w:val="00DF30C7"/>
    <w:rsid w:val="00E22CAF"/>
    <w:rsid w:val="00E479CD"/>
    <w:rsid w:val="00E832DC"/>
    <w:rsid w:val="00E84931"/>
    <w:rsid w:val="00E85786"/>
    <w:rsid w:val="00E87B9E"/>
    <w:rsid w:val="00EC63E7"/>
    <w:rsid w:val="00F0723A"/>
    <w:rsid w:val="00F1071B"/>
    <w:rsid w:val="00F22372"/>
    <w:rsid w:val="00F703B7"/>
    <w:rsid w:val="00F86E97"/>
    <w:rsid w:val="00F87DD9"/>
    <w:rsid w:val="00F95D45"/>
    <w:rsid w:val="00FA4289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25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479CD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1A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A6F0C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1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A6F0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gdut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工 业 大 学 校 园 网 用 户 登 记 表</dc:title>
  <dc:creator>GDUT</dc:creator>
  <cp:lastModifiedBy>Sky123.Org</cp:lastModifiedBy>
  <cp:revision>2</cp:revision>
  <cp:lastPrinted>2013-03-13T09:00:00Z</cp:lastPrinted>
  <dcterms:created xsi:type="dcterms:W3CDTF">2016-12-29T02:35:00Z</dcterms:created>
  <dcterms:modified xsi:type="dcterms:W3CDTF">2016-12-29T02:35:00Z</dcterms:modified>
</cp:coreProperties>
</file>