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A5B7" w14:textId="77777777" w:rsidR="0025268A" w:rsidRPr="00403C88" w:rsidRDefault="0025268A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楷体_GB2312" w:eastAsia="楷体_GB2312" w:hAnsi="宋体"/>
          <w:b/>
          <w:color w:val="FF0000"/>
          <w:sz w:val="44"/>
          <w:szCs w:val="44"/>
        </w:rPr>
        <w:t xml:space="preserve">         </w:t>
      </w:r>
      <w:r w:rsidRPr="00933923">
        <w:rPr>
          <w:rFonts w:ascii="黑体" w:eastAsia="黑体" w:hAnsi="宋体"/>
          <w:b/>
          <w:color w:val="FF0000"/>
          <w:sz w:val="44"/>
          <w:szCs w:val="44"/>
        </w:rPr>
        <w:t xml:space="preserve">  </w:t>
      </w:r>
      <w:r w:rsidR="006A2B57">
        <w:rPr>
          <w:rFonts w:ascii="黑体" w:eastAsia="黑体" w:hAnsi="宋体" w:hint="eastAsia"/>
          <w:b/>
          <w:color w:val="FF0000"/>
          <w:sz w:val="44"/>
          <w:szCs w:val="44"/>
        </w:rPr>
        <w:t xml:space="preserve">   </w:t>
      </w:r>
      <w:r w:rsidRPr="00403C88">
        <w:rPr>
          <w:rFonts w:ascii="黑体" w:eastAsia="黑体" w:hAnsi="宋体" w:hint="eastAsia"/>
          <w:b/>
          <w:sz w:val="32"/>
          <w:szCs w:val="32"/>
        </w:rPr>
        <w:t>广东工业大学</w:t>
      </w:r>
      <w:r w:rsidRPr="00403C88">
        <w:rPr>
          <w:rFonts w:ascii="黑体" w:eastAsia="黑体" w:hAnsi="宋体"/>
          <w:b/>
          <w:sz w:val="32"/>
          <w:szCs w:val="32"/>
        </w:rPr>
        <w:t xml:space="preserve">        </w:t>
      </w:r>
      <w:r w:rsidR="00F363D7">
        <w:rPr>
          <w:rFonts w:ascii="黑体" w:eastAsia="黑体" w:hAnsi="宋体" w:hint="eastAsia"/>
          <w:b/>
          <w:sz w:val="32"/>
          <w:szCs w:val="32"/>
        </w:rPr>
        <w:t xml:space="preserve">     </w:t>
      </w:r>
      <w:r w:rsidR="006A2B57">
        <w:rPr>
          <w:rFonts w:ascii="黑体" w:eastAsia="黑体" w:hAnsi="宋体" w:hint="eastAsia"/>
          <w:b/>
          <w:sz w:val="32"/>
          <w:szCs w:val="32"/>
        </w:rPr>
        <w:t xml:space="preserve"> </w:t>
      </w:r>
      <w:r w:rsidRPr="006A2B57">
        <w:rPr>
          <w:rFonts w:ascii="黑体" w:eastAsia="黑体" w:hAnsi="宋体" w:hint="eastAsia"/>
          <w:b/>
          <w:sz w:val="28"/>
          <w:szCs w:val="28"/>
        </w:rPr>
        <w:t>编号：</w:t>
      </w:r>
    </w:p>
    <w:p w14:paraId="449A433C" w14:textId="398E858E" w:rsidR="0025268A" w:rsidRPr="00403C88" w:rsidRDefault="007612F0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信息系统上线检测</w:t>
      </w:r>
      <w:r w:rsidR="0025268A" w:rsidRPr="00403C88">
        <w:rPr>
          <w:rFonts w:ascii="黑体" w:eastAsia="黑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text" w:horzAnchor="margin" w:tblpXSpec="center" w:tblpY="158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4"/>
        <w:gridCol w:w="391"/>
        <w:gridCol w:w="1378"/>
        <w:gridCol w:w="442"/>
        <w:gridCol w:w="647"/>
        <w:gridCol w:w="424"/>
        <w:gridCol w:w="1511"/>
        <w:gridCol w:w="264"/>
        <w:gridCol w:w="905"/>
        <w:gridCol w:w="477"/>
        <w:gridCol w:w="884"/>
        <w:gridCol w:w="907"/>
      </w:tblGrid>
      <w:tr w:rsidR="0025268A" w14:paraId="6BAB4ADF" w14:textId="77777777" w:rsidTr="009421CB">
        <w:trPr>
          <w:cantSplit/>
          <w:trHeight w:val="704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14:paraId="6D1221E5" w14:textId="77777777" w:rsidR="0025268A" w:rsidRPr="009368FC" w:rsidRDefault="0025268A" w:rsidP="008503E8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用户填写</w:t>
            </w:r>
          </w:p>
        </w:tc>
      </w:tr>
      <w:tr w:rsidR="006601A9" w14:paraId="7EB1BC1B" w14:textId="77777777" w:rsidTr="009421CB">
        <w:trPr>
          <w:cantSplit/>
          <w:trHeight w:val="539"/>
        </w:trPr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25643072" w14:textId="77777777" w:rsidR="006601A9" w:rsidRPr="003B1E23" w:rsidRDefault="006601A9" w:rsidP="00271EB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</w:tcBorders>
            <w:vAlign w:val="center"/>
          </w:tcPr>
          <w:p w14:paraId="71E03188" w14:textId="3FEDBA66" w:rsidR="006601A9" w:rsidRPr="009368FC" w:rsidRDefault="006601A9" w:rsidP="00203A41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</w:tcBorders>
            <w:vAlign w:val="center"/>
          </w:tcPr>
          <w:p w14:paraId="0403D1EB" w14:textId="1E14B712" w:rsidR="006601A9" w:rsidRPr="009368FC" w:rsidRDefault="006601A9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</w:tcBorders>
            <w:vAlign w:val="center"/>
          </w:tcPr>
          <w:p w14:paraId="2198D1B4" w14:textId="77777777" w:rsidR="006601A9" w:rsidRPr="009368FC" w:rsidRDefault="006601A9" w:rsidP="001A3334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6601A9" w14:paraId="4989EFB7" w14:textId="77777777" w:rsidTr="009421CB">
        <w:trPr>
          <w:cantSplit/>
          <w:trHeight w:val="428"/>
        </w:trPr>
        <w:tc>
          <w:tcPr>
            <w:tcW w:w="790" w:type="pct"/>
            <w:vAlign w:val="center"/>
          </w:tcPr>
          <w:p w14:paraId="038A5039" w14:textId="77777777" w:rsidR="006601A9" w:rsidRPr="003B1E23" w:rsidRDefault="006601A9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系统管理员(申请人)</w:t>
            </w:r>
          </w:p>
        </w:tc>
        <w:tc>
          <w:tcPr>
            <w:tcW w:w="1462" w:type="pct"/>
            <w:gridSpan w:val="4"/>
            <w:vAlign w:val="center"/>
          </w:tcPr>
          <w:p w14:paraId="58F3F57C" w14:textId="20EB1DA7" w:rsidR="006601A9" w:rsidRPr="009368FC" w:rsidRDefault="006601A9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pct"/>
            <w:gridSpan w:val="3"/>
            <w:vAlign w:val="center"/>
          </w:tcPr>
          <w:p w14:paraId="2D12B979" w14:textId="76DD49CF" w:rsidR="006601A9" w:rsidRPr="009368FC" w:rsidRDefault="006601A9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证件号码</w:t>
            </w:r>
          </w:p>
        </w:tc>
        <w:tc>
          <w:tcPr>
            <w:tcW w:w="1623" w:type="pct"/>
            <w:gridSpan w:val="4"/>
            <w:vAlign w:val="center"/>
          </w:tcPr>
          <w:p w14:paraId="4262209D" w14:textId="77777777" w:rsidR="006601A9" w:rsidRPr="009368FC" w:rsidRDefault="006601A9" w:rsidP="005723E8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6601A9" w14:paraId="7F896ACD" w14:textId="77777777" w:rsidTr="009421CB">
        <w:trPr>
          <w:cantSplit/>
          <w:trHeight w:val="485"/>
        </w:trPr>
        <w:tc>
          <w:tcPr>
            <w:tcW w:w="790" w:type="pct"/>
            <w:vAlign w:val="center"/>
          </w:tcPr>
          <w:p w14:paraId="4BBE20A9" w14:textId="1E976559" w:rsidR="006601A9" w:rsidRDefault="006601A9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工号</w:t>
            </w:r>
          </w:p>
        </w:tc>
        <w:tc>
          <w:tcPr>
            <w:tcW w:w="1462" w:type="pct"/>
            <w:gridSpan w:val="4"/>
            <w:vAlign w:val="center"/>
          </w:tcPr>
          <w:p w14:paraId="3D0D4BFA" w14:textId="14601565" w:rsidR="006601A9" w:rsidRPr="009368FC" w:rsidRDefault="006601A9" w:rsidP="00203A41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25" w:type="pct"/>
            <w:gridSpan w:val="3"/>
            <w:vAlign w:val="center"/>
          </w:tcPr>
          <w:p w14:paraId="5BEA818A" w14:textId="45217CC9" w:rsidR="006601A9" w:rsidRPr="009368FC" w:rsidRDefault="006601A9" w:rsidP="00203A4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1623" w:type="pct"/>
            <w:gridSpan w:val="4"/>
            <w:vAlign w:val="center"/>
          </w:tcPr>
          <w:p w14:paraId="4E787E12" w14:textId="77777777" w:rsidR="006601A9" w:rsidRPr="00E25978" w:rsidRDefault="006601A9" w:rsidP="00E259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　　</w:t>
            </w:r>
          </w:p>
        </w:tc>
      </w:tr>
      <w:tr w:rsidR="009421CB" w14:paraId="0016134C" w14:textId="77777777" w:rsidTr="009421CB">
        <w:trPr>
          <w:cantSplit/>
          <w:trHeight w:val="562"/>
        </w:trPr>
        <w:tc>
          <w:tcPr>
            <w:tcW w:w="790" w:type="pct"/>
            <w:vAlign w:val="center"/>
          </w:tcPr>
          <w:p w14:paraId="55D33AC0" w14:textId="77777777" w:rsidR="0025268A" w:rsidRPr="00DB54F7" w:rsidRDefault="0025268A" w:rsidP="002914DE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1131" w:type="pct"/>
            <w:gridSpan w:val="3"/>
            <w:vAlign w:val="center"/>
          </w:tcPr>
          <w:p w14:paraId="2381B064" w14:textId="77777777"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4158C199" w14:textId="77777777" w:rsidR="0025268A" w:rsidRPr="009368FC" w:rsidRDefault="0025268A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908" w:type="pct"/>
            <w:gridSpan w:val="2"/>
            <w:vAlign w:val="center"/>
          </w:tcPr>
          <w:p w14:paraId="0507D930" w14:textId="77777777"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3" w:type="pct"/>
            <w:vAlign w:val="center"/>
          </w:tcPr>
          <w:p w14:paraId="1923A84F" w14:textId="77777777"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b/>
                <w:szCs w:val="21"/>
              </w:rPr>
              <w:t>QQ</w:t>
            </w:r>
            <w:r w:rsidRPr="009368FC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1160" w:type="pct"/>
            <w:gridSpan w:val="3"/>
            <w:vAlign w:val="center"/>
          </w:tcPr>
          <w:p w14:paraId="07FC9613" w14:textId="77777777" w:rsidR="0025268A" w:rsidRPr="009368FC" w:rsidRDefault="0025268A" w:rsidP="00F86E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5268A" w14:paraId="12E68907" w14:textId="77777777" w:rsidTr="009421CB">
        <w:trPr>
          <w:cantSplit/>
          <w:trHeight w:hRule="exact" w:val="200"/>
        </w:trPr>
        <w:tc>
          <w:tcPr>
            <w:tcW w:w="5000" w:type="pct"/>
            <w:gridSpan w:val="12"/>
            <w:vAlign w:val="center"/>
          </w:tcPr>
          <w:p w14:paraId="69EF0D85" w14:textId="77777777" w:rsidR="0025268A" w:rsidRPr="009368FC" w:rsidRDefault="0025268A" w:rsidP="00F86E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9421CB" w14:paraId="4EE2A6B9" w14:textId="77777777" w:rsidTr="009421CB">
        <w:trPr>
          <w:cantSplit/>
          <w:trHeight w:val="445"/>
        </w:trPr>
        <w:tc>
          <w:tcPr>
            <w:tcW w:w="990" w:type="pct"/>
            <w:gridSpan w:val="2"/>
            <w:vAlign w:val="center"/>
          </w:tcPr>
          <w:p w14:paraId="3BEF1443" w14:textId="77777777" w:rsidR="009421CB" w:rsidRPr="009368FC" w:rsidRDefault="009421CB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系统名称</w:t>
            </w:r>
          </w:p>
        </w:tc>
        <w:tc>
          <w:tcPr>
            <w:tcW w:w="705" w:type="pct"/>
            <w:vAlign w:val="center"/>
          </w:tcPr>
          <w:p w14:paraId="5DE92EC5" w14:textId="77777777" w:rsidR="009421CB" w:rsidRPr="009368FC" w:rsidRDefault="009421CB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操作系统</w:t>
            </w:r>
          </w:p>
        </w:tc>
        <w:tc>
          <w:tcPr>
            <w:tcW w:w="1547" w:type="pct"/>
            <w:gridSpan w:val="4"/>
            <w:vAlign w:val="center"/>
          </w:tcPr>
          <w:p w14:paraId="28D57BB6" w14:textId="77777777" w:rsidR="009421CB" w:rsidRPr="009368FC" w:rsidRDefault="009421CB" w:rsidP="008E3B3D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网站</w:t>
            </w:r>
            <w:r>
              <w:rPr>
                <w:rFonts w:ascii="宋体" w:hAnsi="宋体" w:hint="eastAsia"/>
                <w:b/>
                <w:szCs w:val="21"/>
              </w:rPr>
              <w:t>访问链接</w:t>
            </w:r>
            <w:r w:rsidRPr="009368FC">
              <w:rPr>
                <w:rFonts w:ascii="宋体" w:hAnsi="宋体" w:hint="eastAsia"/>
                <w:b/>
                <w:szCs w:val="21"/>
              </w:rPr>
              <w:t>（或</w:t>
            </w:r>
            <w:r w:rsidRPr="009368FC">
              <w:rPr>
                <w:rFonts w:ascii="宋体" w:hAnsi="宋体"/>
                <w:b/>
                <w:szCs w:val="21"/>
              </w:rPr>
              <w:t>IP</w:t>
            </w:r>
            <w:r w:rsidRPr="009368FC">
              <w:rPr>
                <w:rFonts w:ascii="宋体" w:hAnsi="宋体" w:hint="eastAsia"/>
                <w:b/>
                <w:szCs w:val="21"/>
              </w:rPr>
              <w:t>地址）</w:t>
            </w:r>
          </w:p>
        </w:tc>
        <w:tc>
          <w:tcPr>
            <w:tcW w:w="842" w:type="pct"/>
            <w:gridSpan w:val="3"/>
            <w:vAlign w:val="center"/>
          </w:tcPr>
          <w:p w14:paraId="55B43300" w14:textId="070E9A2E" w:rsidR="009421CB" w:rsidRPr="009368FC" w:rsidRDefault="009421CB" w:rsidP="008E3B3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I</w:t>
            </w:r>
            <w:r>
              <w:rPr>
                <w:rFonts w:ascii="宋体"/>
                <w:b/>
                <w:szCs w:val="21"/>
              </w:rPr>
              <w:t>P</w:t>
            </w:r>
          </w:p>
        </w:tc>
        <w:tc>
          <w:tcPr>
            <w:tcW w:w="452" w:type="pct"/>
            <w:vAlign w:val="center"/>
          </w:tcPr>
          <w:p w14:paraId="100077AB" w14:textId="77777777" w:rsidR="009421CB" w:rsidRPr="009368FC" w:rsidRDefault="009421CB" w:rsidP="003B0D79">
            <w:pPr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端口号</w:t>
            </w:r>
          </w:p>
        </w:tc>
        <w:tc>
          <w:tcPr>
            <w:tcW w:w="463" w:type="pct"/>
            <w:vAlign w:val="center"/>
          </w:tcPr>
          <w:p w14:paraId="3B448658" w14:textId="53F9870E" w:rsidR="009421CB" w:rsidRPr="009368FC" w:rsidRDefault="009421CB" w:rsidP="003B0D79">
            <w:pPr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备注</w:t>
            </w:r>
          </w:p>
        </w:tc>
      </w:tr>
      <w:tr w:rsidR="009421CB" w14:paraId="7DCC1FEA" w14:textId="77777777" w:rsidTr="009421CB">
        <w:trPr>
          <w:cantSplit/>
          <w:trHeight w:val="442"/>
        </w:trPr>
        <w:tc>
          <w:tcPr>
            <w:tcW w:w="990" w:type="pct"/>
            <w:gridSpan w:val="2"/>
            <w:vAlign w:val="center"/>
          </w:tcPr>
          <w:p w14:paraId="1F456255" w14:textId="77777777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705" w:type="pct"/>
            <w:vAlign w:val="center"/>
          </w:tcPr>
          <w:p w14:paraId="43DA1C6A" w14:textId="77777777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7E5EA8C9" w14:textId="77777777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842" w:type="pct"/>
            <w:gridSpan w:val="3"/>
            <w:vAlign w:val="center"/>
          </w:tcPr>
          <w:p w14:paraId="2180D791" w14:textId="7E13D4A4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711C0D48" w14:textId="77777777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463" w:type="pct"/>
            <w:vAlign w:val="center"/>
          </w:tcPr>
          <w:p w14:paraId="695F083E" w14:textId="75163C81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</w:tr>
      <w:tr w:rsidR="009421CB" w14:paraId="065F73E0" w14:textId="77777777" w:rsidTr="009421CB">
        <w:trPr>
          <w:cantSplit/>
          <w:trHeight w:val="442"/>
        </w:trPr>
        <w:tc>
          <w:tcPr>
            <w:tcW w:w="990" w:type="pct"/>
            <w:gridSpan w:val="2"/>
            <w:vAlign w:val="center"/>
          </w:tcPr>
          <w:p w14:paraId="3857E06F" w14:textId="77777777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705" w:type="pct"/>
            <w:vAlign w:val="center"/>
          </w:tcPr>
          <w:p w14:paraId="1E49C636" w14:textId="77777777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3C0531AF" w14:textId="77777777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842" w:type="pct"/>
            <w:gridSpan w:val="3"/>
            <w:vAlign w:val="center"/>
          </w:tcPr>
          <w:p w14:paraId="0F45CED3" w14:textId="30A81A49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2DE60468" w14:textId="77777777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463" w:type="pct"/>
            <w:vAlign w:val="center"/>
          </w:tcPr>
          <w:p w14:paraId="49E58D02" w14:textId="67B53603" w:rsidR="009421CB" w:rsidRPr="009368FC" w:rsidRDefault="009421CB" w:rsidP="005723E8">
            <w:pPr>
              <w:rPr>
                <w:rFonts w:ascii="宋体"/>
                <w:szCs w:val="21"/>
              </w:rPr>
            </w:pPr>
          </w:p>
        </w:tc>
      </w:tr>
      <w:tr w:rsidR="0025268A" w14:paraId="72168B4F" w14:textId="77777777" w:rsidTr="009421CB">
        <w:trPr>
          <w:cantSplit/>
          <w:trHeight w:val="522"/>
        </w:trPr>
        <w:tc>
          <w:tcPr>
            <w:tcW w:w="5000" w:type="pct"/>
            <w:gridSpan w:val="12"/>
            <w:vAlign w:val="center"/>
          </w:tcPr>
          <w:p w14:paraId="7B6879D3" w14:textId="731DC3FC" w:rsidR="0025268A" w:rsidRPr="00B8594F" w:rsidRDefault="00B8594F" w:rsidP="005723E8">
            <w:pPr>
              <w:rPr>
                <w:rFonts w:ascii="宋体"/>
                <w:szCs w:val="21"/>
              </w:rPr>
            </w:pPr>
            <w:r w:rsidRPr="00B8594F">
              <w:rPr>
                <w:rFonts w:ascii="宋体" w:hint="eastAsia"/>
                <w:szCs w:val="21"/>
              </w:rPr>
              <w:t>注：</w:t>
            </w:r>
            <w:r>
              <w:rPr>
                <w:rFonts w:ascii="宋体" w:hint="eastAsia"/>
                <w:szCs w:val="21"/>
              </w:rPr>
              <w:t>访问链接栏</w:t>
            </w:r>
            <w:r w:rsidR="009421CB">
              <w:rPr>
                <w:rFonts w:ascii="宋体" w:hint="eastAsia"/>
                <w:szCs w:val="21"/>
              </w:rPr>
              <w:t>填写</w:t>
            </w:r>
            <w:r>
              <w:rPr>
                <w:rFonts w:ascii="宋体" w:hint="eastAsia"/>
                <w:szCs w:val="21"/>
              </w:rPr>
              <w:t>完整有效的访问地址</w:t>
            </w:r>
          </w:p>
        </w:tc>
      </w:tr>
    </w:tbl>
    <w:p w14:paraId="42ACD877" w14:textId="2A663FCE" w:rsidR="0025268A" w:rsidRPr="007834F4" w:rsidRDefault="0025268A" w:rsidP="00575A20">
      <w:pPr>
        <w:spacing w:line="220" w:lineRule="exact"/>
        <w:ind w:firstLine="432"/>
        <w:rPr>
          <w:rFonts w:ascii="宋体"/>
          <w:b/>
          <w:szCs w:val="21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5268A" w14:paraId="532270B5" w14:textId="77777777" w:rsidTr="00CD1C72">
        <w:trPr>
          <w:cantSplit/>
          <w:trHeight w:val="2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274A" w14:textId="165870F2" w:rsidR="0025268A" w:rsidRDefault="0025268A">
            <w:pPr>
              <w:jc w:val="center"/>
              <w:rPr>
                <w:rFonts w:ascii="宋体" w:hAnsi="宋体"/>
                <w:b/>
                <w:sz w:val="24"/>
              </w:rPr>
            </w:pPr>
            <w:r w:rsidRPr="00EC63E7">
              <w:rPr>
                <w:rFonts w:ascii="宋体" w:hAnsi="宋体" w:hint="eastAsia"/>
                <w:b/>
                <w:sz w:val="24"/>
              </w:rPr>
              <w:t>用</w:t>
            </w:r>
            <w:r w:rsidR="00B8594F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C63E7">
              <w:rPr>
                <w:rFonts w:ascii="宋体" w:hAnsi="宋体" w:hint="eastAsia"/>
                <w:b/>
                <w:sz w:val="24"/>
              </w:rPr>
              <w:t>户</w:t>
            </w:r>
            <w:r w:rsidR="00B8594F">
              <w:rPr>
                <w:rFonts w:ascii="宋体" w:hAnsi="宋体" w:hint="eastAsia"/>
                <w:b/>
                <w:sz w:val="24"/>
              </w:rPr>
              <w:t xml:space="preserve"> 知 情 及 </w:t>
            </w:r>
            <w:r w:rsidR="007B3576">
              <w:rPr>
                <w:rFonts w:ascii="宋体" w:hAnsi="宋体" w:hint="eastAsia"/>
                <w:b/>
                <w:sz w:val="24"/>
              </w:rPr>
              <w:t xml:space="preserve">检 测 </w:t>
            </w:r>
            <w:r w:rsidR="00456DE1">
              <w:rPr>
                <w:rFonts w:ascii="宋体" w:hAnsi="宋体" w:hint="eastAsia"/>
                <w:b/>
                <w:sz w:val="24"/>
              </w:rPr>
              <w:t>授</w:t>
            </w:r>
            <w:r w:rsidR="007B357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56DE1">
              <w:rPr>
                <w:rFonts w:ascii="宋体" w:hAnsi="宋体" w:hint="eastAsia"/>
                <w:b/>
                <w:sz w:val="24"/>
              </w:rPr>
              <w:t>权</w:t>
            </w:r>
            <w:r w:rsidR="007B3576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C63E7">
              <w:rPr>
                <w:rFonts w:ascii="宋体" w:hAnsi="宋体" w:hint="eastAsia"/>
                <w:b/>
                <w:sz w:val="24"/>
              </w:rPr>
              <w:t>书</w:t>
            </w:r>
          </w:p>
          <w:p w14:paraId="59F19EB2" w14:textId="77777777" w:rsidR="007B3576" w:rsidRPr="00EC63E7" w:rsidRDefault="007B3576">
            <w:pPr>
              <w:jc w:val="center"/>
              <w:rPr>
                <w:rFonts w:ascii="宋体"/>
                <w:b/>
                <w:sz w:val="24"/>
              </w:rPr>
            </w:pPr>
          </w:p>
          <w:p w14:paraId="32DE6264" w14:textId="3EBFBF9A" w:rsidR="00403C88" w:rsidRPr="007B3576" w:rsidRDefault="00B8594F" w:rsidP="007B3576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 w:rsidRPr="007B3576">
              <w:rPr>
                <w:rFonts w:ascii="宋体" w:hAnsi="宋体" w:hint="eastAsia"/>
                <w:sz w:val="24"/>
              </w:rPr>
              <w:t>我单位</w:t>
            </w:r>
            <w:r w:rsidRPr="007B3576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7B3576"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Pr="007B3576">
              <w:rPr>
                <w:rFonts w:ascii="宋体" w:hAnsi="宋体" w:hint="eastAsia"/>
                <w:sz w:val="24"/>
              </w:rPr>
              <w:t>信息系统因业务需要开放互联网访问，现申请上线前网络信息安全检测。</w:t>
            </w:r>
            <w:r w:rsidRPr="007B3576">
              <w:rPr>
                <w:rFonts w:ascii="宋体" w:hAnsi="宋体"/>
                <w:sz w:val="24"/>
              </w:rPr>
              <w:t>经前期双方讨论、交流，我单位明确知晓并接受网络安全技术检查可能带来的后果，提前做好信息系统和安全设备恢复准备工作</w:t>
            </w:r>
            <w:r w:rsidRPr="007B3576">
              <w:rPr>
                <w:rFonts w:ascii="宋体" w:hAnsi="宋体" w:hint="eastAsia"/>
                <w:sz w:val="24"/>
              </w:rPr>
              <w:t>，并提供</w:t>
            </w:r>
            <w:r w:rsidR="007B3576">
              <w:rPr>
                <w:rFonts w:ascii="宋体" w:hAnsi="宋体" w:hint="eastAsia"/>
                <w:sz w:val="24"/>
              </w:rPr>
              <w:t>普通用户权限的</w:t>
            </w:r>
            <w:r w:rsidRPr="007B3576">
              <w:rPr>
                <w:rFonts w:ascii="宋体" w:hAnsi="宋体" w:hint="eastAsia"/>
                <w:sz w:val="24"/>
              </w:rPr>
              <w:t>测试账号</w:t>
            </w:r>
            <w:r w:rsidR="007B3576">
              <w:rPr>
                <w:rFonts w:ascii="宋体" w:hAnsi="宋体" w:hint="eastAsia"/>
                <w:sz w:val="24"/>
              </w:rPr>
              <w:t>及密码供检测使用，测试账号检测完即撤销</w:t>
            </w:r>
            <w:r w:rsidRPr="007B3576">
              <w:rPr>
                <w:rFonts w:ascii="宋体" w:hAnsi="宋体"/>
                <w:sz w:val="24"/>
              </w:rPr>
              <w:t>。</w:t>
            </w:r>
            <w:r w:rsidR="007B3576">
              <w:rPr>
                <w:rFonts w:ascii="宋体" w:hAnsi="宋体" w:hint="eastAsia"/>
                <w:sz w:val="24"/>
              </w:rPr>
              <w:t>测试账号名：</w:t>
            </w:r>
            <w:r w:rsidR="007B3576" w:rsidRPr="007612F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612F0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7B3576" w:rsidRPr="007612F0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7612F0" w:rsidRPr="007612F0">
              <w:rPr>
                <w:rFonts w:ascii="宋体" w:hAnsi="宋体" w:hint="eastAsia"/>
                <w:sz w:val="24"/>
              </w:rPr>
              <w:t xml:space="preserve"> </w:t>
            </w:r>
            <w:r w:rsidR="007B3576">
              <w:rPr>
                <w:rFonts w:ascii="宋体" w:hAnsi="宋体" w:hint="eastAsia"/>
                <w:sz w:val="24"/>
              </w:rPr>
              <w:t>密码：</w:t>
            </w:r>
            <w:r w:rsidR="007612F0" w:rsidRPr="007612F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612F0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7612F0" w:rsidRPr="007612F0">
              <w:rPr>
                <w:rFonts w:ascii="宋体" w:hAnsi="宋体"/>
                <w:sz w:val="24"/>
                <w:u w:val="single"/>
              </w:rPr>
              <w:t xml:space="preserve">  </w:t>
            </w:r>
            <w:r w:rsidR="007612F0">
              <w:rPr>
                <w:rFonts w:ascii="宋体" w:hAnsi="宋体"/>
                <w:sz w:val="24"/>
              </w:rPr>
              <w:t xml:space="preserve">  </w:t>
            </w:r>
            <w:r w:rsidR="007612F0" w:rsidRPr="007612F0">
              <w:rPr>
                <w:rFonts w:ascii="宋体" w:hAnsi="宋体"/>
                <w:sz w:val="24"/>
              </w:rPr>
              <w:t xml:space="preserve"> </w:t>
            </w:r>
          </w:p>
          <w:p w14:paraId="187171AB" w14:textId="77777777" w:rsidR="0025268A" w:rsidRDefault="0025268A" w:rsidP="007B3576">
            <w:pPr>
              <w:spacing w:line="360" w:lineRule="auto"/>
              <w:ind w:firstLineChars="1350" w:firstLine="3253"/>
              <w:rPr>
                <w:rFonts w:ascii="宋体"/>
                <w:sz w:val="24"/>
              </w:rPr>
            </w:pPr>
            <w:r w:rsidRPr="007B3576">
              <w:rPr>
                <w:rFonts w:ascii="宋体" w:hAnsi="宋体" w:hint="eastAsia"/>
                <w:b/>
                <w:sz w:val="24"/>
              </w:rPr>
              <w:t>申请人签名：</w:t>
            </w:r>
            <w:r w:rsidRPr="007B3576">
              <w:rPr>
                <w:rFonts w:ascii="宋体" w:hAnsi="宋体" w:hint="eastAsia"/>
                <w:sz w:val="24"/>
              </w:rPr>
              <w:t xml:space="preserve">　　　</w:t>
            </w:r>
            <w:r w:rsidRPr="007B3576">
              <w:rPr>
                <w:rFonts w:ascii="宋体" w:hAnsi="宋体"/>
                <w:sz w:val="24"/>
              </w:rPr>
              <w:t xml:space="preserve">           </w:t>
            </w:r>
            <w:r w:rsidRPr="007B3576">
              <w:rPr>
                <w:rFonts w:ascii="宋体" w:hAnsi="宋体" w:hint="eastAsia"/>
                <w:sz w:val="24"/>
              </w:rPr>
              <w:t xml:space="preserve">　</w:t>
            </w:r>
            <w:r w:rsidRPr="007B3576">
              <w:rPr>
                <w:rFonts w:ascii="宋体" w:hAnsi="宋体" w:hint="eastAsia"/>
                <w:b/>
                <w:sz w:val="24"/>
              </w:rPr>
              <w:t>年</w:t>
            </w:r>
            <w:r w:rsidRPr="007B3576">
              <w:rPr>
                <w:rFonts w:ascii="宋体" w:hAnsi="宋体"/>
                <w:b/>
                <w:sz w:val="24"/>
              </w:rPr>
              <w:t xml:space="preserve">   </w:t>
            </w:r>
            <w:r w:rsidRPr="007B3576">
              <w:rPr>
                <w:rFonts w:ascii="宋体" w:hAnsi="宋体" w:hint="eastAsia"/>
                <w:b/>
                <w:sz w:val="24"/>
              </w:rPr>
              <w:t>月</w:t>
            </w:r>
            <w:r w:rsidRPr="007B3576">
              <w:rPr>
                <w:rFonts w:ascii="宋体" w:hAnsi="宋体"/>
                <w:b/>
                <w:sz w:val="24"/>
              </w:rPr>
              <w:t xml:space="preserve">   </w:t>
            </w:r>
            <w:r w:rsidRPr="007B3576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14:paraId="6B4AA372" w14:textId="77777777" w:rsidR="0025268A" w:rsidRDefault="0025268A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5268A" w14:paraId="1F3B8B6D" w14:textId="77777777">
        <w:trPr>
          <w:cantSplit/>
          <w:trHeight w:val="120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487F" w14:textId="77777777" w:rsidR="0025268A" w:rsidRPr="009A459D" w:rsidRDefault="0025268A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用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户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单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位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  <w:p w14:paraId="6083022E" w14:textId="77777777" w:rsidR="0025268A" w:rsidRDefault="0025268A" w:rsidP="00333F55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以上资料属实，同意申请。</w:t>
            </w:r>
          </w:p>
          <w:p w14:paraId="1CF79AF2" w14:textId="77777777" w:rsidR="0025268A" w:rsidRDefault="0025268A" w:rsidP="00333F55">
            <w:pPr>
              <w:ind w:firstLineChars="150" w:firstLine="360"/>
              <w:rPr>
                <w:rFonts w:ascii="宋体"/>
                <w:sz w:val="24"/>
              </w:rPr>
            </w:pPr>
          </w:p>
          <w:p w14:paraId="61FFEF88" w14:textId="77777777" w:rsidR="0025268A" w:rsidRDefault="0025268A" w:rsidP="00333F55">
            <w:pPr>
              <w:ind w:firstLineChars="2300" w:firstLine="5542"/>
              <w:rPr>
                <w:rFonts w:ascii="宋体"/>
                <w:sz w:val="24"/>
              </w:rPr>
            </w:pPr>
            <w:r w:rsidRPr="001935B1">
              <w:rPr>
                <w:rFonts w:ascii="宋体" w:hAnsi="宋体" w:hint="eastAsia"/>
                <w:b/>
                <w:sz w:val="24"/>
              </w:rPr>
              <w:t>单位负责人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1935B1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1935B1"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：　</w:t>
            </w:r>
          </w:p>
          <w:p w14:paraId="32952865" w14:textId="77777777" w:rsidR="0025268A" w:rsidRDefault="0025268A" w:rsidP="00A667D0">
            <w:pPr>
              <w:rPr>
                <w:rFonts w:ascii="宋体"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</w:t>
            </w: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14:paraId="4A609B2E" w14:textId="77777777" w:rsidR="0025268A" w:rsidRDefault="0025268A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5268A" w14:paraId="3D65E4E9" w14:textId="77777777" w:rsidTr="00522EFA">
        <w:trPr>
          <w:cantSplit/>
          <w:trHeight w:val="45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72E1198" w14:textId="77777777" w:rsidR="0025268A" w:rsidRPr="00F0723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网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络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与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现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代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教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育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技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中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心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</w:tc>
      </w:tr>
      <w:tr w:rsidR="0025268A" w14:paraId="16F6735C" w14:textId="77777777" w:rsidTr="00403C88">
        <w:trPr>
          <w:cantSplit/>
          <w:trHeight w:val="13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B9FAE" w14:textId="77777777" w:rsidR="0025268A" w:rsidRDefault="0025268A" w:rsidP="00CD1E4A">
            <w:pPr>
              <w:rPr>
                <w:rFonts w:ascii="宋体"/>
                <w:b/>
                <w:sz w:val="24"/>
              </w:rPr>
            </w:pPr>
          </w:p>
          <w:p w14:paraId="1DF9924E" w14:textId="77777777" w:rsidR="0025268A" w:rsidRPr="00CD1E4A" w:rsidRDefault="0025268A" w:rsidP="00CD1E4A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0A6E87BE" w14:textId="77777777" w:rsidR="0025268A" w:rsidRDefault="0025268A" w:rsidP="00333F55">
            <w:pPr>
              <w:ind w:firstLineChars="2300" w:firstLine="554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  <w:r w:rsidRPr="00962183"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962183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962183">
              <w:rPr>
                <w:rFonts w:ascii="宋体" w:hAnsi="宋体" w:hint="eastAsia"/>
                <w:b/>
                <w:sz w:val="24"/>
              </w:rPr>
              <w:t>）：</w:t>
            </w:r>
          </w:p>
          <w:p w14:paraId="4D5A297D" w14:textId="77777777" w:rsidR="0025268A" w:rsidRPr="00962183" w:rsidRDefault="0025268A" w:rsidP="00333F55">
            <w:pPr>
              <w:ind w:firstLineChars="2850" w:firstLine="6867"/>
              <w:rPr>
                <w:rFonts w:ascii="宋体"/>
                <w:b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14:paraId="07B446D3" w14:textId="77777777" w:rsidR="0025268A" w:rsidRPr="00522EFA" w:rsidRDefault="0025268A" w:rsidP="00403C88">
      <w:pPr>
        <w:rPr>
          <w:sz w:val="13"/>
          <w:szCs w:val="13"/>
        </w:rPr>
      </w:pPr>
    </w:p>
    <w:sectPr w:rsidR="0025268A" w:rsidRPr="00522EFA" w:rsidSect="00B238D9">
      <w:headerReference w:type="default" r:id="rId7"/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4160" w14:textId="77777777" w:rsidR="0047418F" w:rsidRDefault="0047418F" w:rsidP="001A6F0C">
      <w:r>
        <w:separator/>
      </w:r>
    </w:p>
  </w:endnote>
  <w:endnote w:type="continuationSeparator" w:id="0">
    <w:p w14:paraId="1CC0A21A" w14:textId="77777777" w:rsidR="0047418F" w:rsidRDefault="0047418F" w:rsidP="001A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62F2" w14:textId="77777777" w:rsidR="0025268A" w:rsidRDefault="00B64A3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63D7" w:rsidRPr="00F363D7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4DBD9715" w14:textId="77777777" w:rsidR="0025268A" w:rsidRDefault="002526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08E2" w14:textId="77777777" w:rsidR="0047418F" w:rsidRDefault="0047418F" w:rsidP="001A6F0C">
      <w:r>
        <w:separator/>
      </w:r>
    </w:p>
  </w:footnote>
  <w:footnote w:type="continuationSeparator" w:id="0">
    <w:p w14:paraId="0FAA606F" w14:textId="77777777" w:rsidR="0047418F" w:rsidRDefault="0047418F" w:rsidP="001A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7FBA" w14:textId="77777777" w:rsidR="0025268A" w:rsidRDefault="0025268A" w:rsidP="00DF30C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D31"/>
    <w:multiLevelType w:val="hybridMultilevel"/>
    <w:tmpl w:val="26AA9274"/>
    <w:lvl w:ilvl="0" w:tplc="28E099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71F2C5D"/>
    <w:multiLevelType w:val="hybridMultilevel"/>
    <w:tmpl w:val="0CA6BF12"/>
    <w:lvl w:ilvl="0" w:tplc="D786BB1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24EB6D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06647AF"/>
    <w:multiLevelType w:val="hybridMultilevel"/>
    <w:tmpl w:val="6AB6521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0512045">
    <w:abstractNumId w:val="1"/>
  </w:num>
  <w:num w:numId="2" w16cid:durableId="2122063217">
    <w:abstractNumId w:val="2"/>
  </w:num>
  <w:num w:numId="3" w16cid:durableId="1925528262">
    <w:abstractNumId w:val="0"/>
  </w:num>
  <w:num w:numId="4" w16cid:durableId="51002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45"/>
    <w:rsid w:val="00005888"/>
    <w:rsid w:val="00017C0A"/>
    <w:rsid w:val="00026664"/>
    <w:rsid w:val="00030450"/>
    <w:rsid w:val="00031D2A"/>
    <w:rsid w:val="00032139"/>
    <w:rsid w:val="00037A0A"/>
    <w:rsid w:val="00040E0C"/>
    <w:rsid w:val="00082B82"/>
    <w:rsid w:val="000A696A"/>
    <w:rsid w:val="000B1D23"/>
    <w:rsid w:val="000B3CFD"/>
    <w:rsid w:val="000E6190"/>
    <w:rsid w:val="000F18E1"/>
    <w:rsid w:val="00105AE9"/>
    <w:rsid w:val="001076FB"/>
    <w:rsid w:val="00114A75"/>
    <w:rsid w:val="00135BA2"/>
    <w:rsid w:val="00144B0E"/>
    <w:rsid w:val="00155DA6"/>
    <w:rsid w:val="001762EE"/>
    <w:rsid w:val="0018394D"/>
    <w:rsid w:val="00192B6E"/>
    <w:rsid w:val="001935B1"/>
    <w:rsid w:val="001A1B0E"/>
    <w:rsid w:val="001A3334"/>
    <w:rsid w:val="001A6F0C"/>
    <w:rsid w:val="001B5BC5"/>
    <w:rsid w:val="001C2B8B"/>
    <w:rsid w:val="001D031D"/>
    <w:rsid w:val="001E1FCA"/>
    <w:rsid w:val="001E40D2"/>
    <w:rsid w:val="001E41A5"/>
    <w:rsid w:val="001E434B"/>
    <w:rsid w:val="001F34A5"/>
    <w:rsid w:val="001F4B03"/>
    <w:rsid w:val="00203A41"/>
    <w:rsid w:val="0021732B"/>
    <w:rsid w:val="0022461D"/>
    <w:rsid w:val="00225858"/>
    <w:rsid w:val="00227FAE"/>
    <w:rsid w:val="00241E53"/>
    <w:rsid w:val="0025204C"/>
    <w:rsid w:val="0025268A"/>
    <w:rsid w:val="00255F09"/>
    <w:rsid w:val="00264A64"/>
    <w:rsid w:val="00271EBE"/>
    <w:rsid w:val="002772AD"/>
    <w:rsid w:val="002914DE"/>
    <w:rsid w:val="002E06B6"/>
    <w:rsid w:val="002E5723"/>
    <w:rsid w:val="002F077D"/>
    <w:rsid w:val="00333F55"/>
    <w:rsid w:val="00334FB6"/>
    <w:rsid w:val="00356545"/>
    <w:rsid w:val="003756F0"/>
    <w:rsid w:val="0037595E"/>
    <w:rsid w:val="00376D20"/>
    <w:rsid w:val="003A0B53"/>
    <w:rsid w:val="003B0D79"/>
    <w:rsid w:val="003B1E23"/>
    <w:rsid w:val="003D513C"/>
    <w:rsid w:val="003E3AC8"/>
    <w:rsid w:val="003E6586"/>
    <w:rsid w:val="003F5A88"/>
    <w:rsid w:val="00402852"/>
    <w:rsid w:val="00403C88"/>
    <w:rsid w:val="00425353"/>
    <w:rsid w:val="0042601B"/>
    <w:rsid w:val="004319C2"/>
    <w:rsid w:val="00432424"/>
    <w:rsid w:val="00432FC0"/>
    <w:rsid w:val="00452E47"/>
    <w:rsid w:val="004557A6"/>
    <w:rsid w:val="00456DE1"/>
    <w:rsid w:val="004630DC"/>
    <w:rsid w:val="00466251"/>
    <w:rsid w:val="00472645"/>
    <w:rsid w:val="0047418F"/>
    <w:rsid w:val="00476194"/>
    <w:rsid w:val="004A6B5F"/>
    <w:rsid w:val="004C214E"/>
    <w:rsid w:val="004E6BFE"/>
    <w:rsid w:val="00502144"/>
    <w:rsid w:val="00522EFA"/>
    <w:rsid w:val="00522F64"/>
    <w:rsid w:val="00524E8C"/>
    <w:rsid w:val="00533461"/>
    <w:rsid w:val="00542C05"/>
    <w:rsid w:val="00553D8F"/>
    <w:rsid w:val="005723E8"/>
    <w:rsid w:val="005756A3"/>
    <w:rsid w:val="00575A20"/>
    <w:rsid w:val="005B031A"/>
    <w:rsid w:val="005B1755"/>
    <w:rsid w:val="005B61EF"/>
    <w:rsid w:val="005F55E6"/>
    <w:rsid w:val="00601131"/>
    <w:rsid w:val="0060220A"/>
    <w:rsid w:val="00604D7B"/>
    <w:rsid w:val="00621904"/>
    <w:rsid w:val="00641EB4"/>
    <w:rsid w:val="00657C88"/>
    <w:rsid w:val="006601A9"/>
    <w:rsid w:val="00676261"/>
    <w:rsid w:val="006A2B57"/>
    <w:rsid w:val="006A52C3"/>
    <w:rsid w:val="006C0388"/>
    <w:rsid w:val="006C5520"/>
    <w:rsid w:val="006E4E47"/>
    <w:rsid w:val="006F2AEF"/>
    <w:rsid w:val="007054B4"/>
    <w:rsid w:val="0075173E"/>
    <w:rsid w:val="007612F0"/>
    <w:rsid w:val="00764751"/>
    <w:rsid w:val="00777E46"/>
    <w:rsid w:val="007834F4"/>
    <w:rsid w:val="007B2F1D"/>
    <w:rsid w:val="007B3576"/>
    <w:rsid w:val="007C2D00"/>
    <w:rsid w:val="00822561"/>
    <w:rsid w:val="00831A60"/>
    <w:rsid w:val="00831F58"/>
    <w:rsid w:val="008371D0"/>
    <w:rsid w:val="008503E8"/>
    <w:rsid w:val="0085676F"/>
    <w:rsid w:val="00862B96"/>
    <w:rsid w:val="008776DF"/>
    <w:rsid w:val="00890F5D"/>
    <w:rsid w:val="008A1C49"/>
    <w:rsid w:val="008A3714"/>
    <w:rsid w:val="008C026C"/>
    <w:rsid w:val="008E3B3D"/>
    <w:rsid w:val="008F2E0A"/>
    <w:rsid w:val="0092550F"/>
    <w:rsid w:val="00933923"/>
    <w:rsid w:val="009368FC"/>
    <w:rsid w:val="009421CB"/>
    <w:rsid w:val="00943A25"/>
    <w:rsid w:val="00960263"/>
    <w:rsid w:val="00962183"/>
    <w:rsid w:val="00980559"/>
    <w:rsid w:val="00987CAF"/>
    <w:rsid w:val="009A459D"/>
    <w:rsid w:val="009D06BE"/>
    <w:rsid w:val="009D2148"/>
    <w:rsid w:val="009E35F8"/>
    <w:rsid w:val="00A04CEB"/>
    <w:rsid w:val="00A16C44"/>
    <w:rsid w:val="00A17503"/>
    <w:rsid w:val="00A24614"/>
    <w:rsid w:val="00A253CF"/>
    <w:rsid w:val="00A40FCD"/>
    <w:rsid w:val="00A450E9"/>
    <w:rsid w:val="00A50F8F"/>
    <w:rsid w:val="00A529F7"/>
    <w:rsid w:val="00A57FCF"/>
    <w:rsid w:val="00A667D0"/>
    <w:rsid w:val="00A927DD"/>
    <w:rsid w:val="00AD3CC3"/>
    <w:rsid w:val="00AD53B2"/>
    <w:rsid w:val="00AE21A2"/>
    <w:rsid w:val="00AE3130"/>
    <w:rsid w:val="00B0229E"/>
    <w:rsid w:val="00B238D9"/>
    <w:rsid w:val="00B64A36"/>
    <w:rsid w:val="00B6749B"/>
    <w:rsid w:val="00B7359C"/>
    <w:rsid w:val="00B8594F"/>
    <w:rsid w:val="00B92285"/>
    <w:rsid w:val="00BA37B1"/>
    <w:rsid w:val="00BA5EC8"/>
    <w:rsid w:val="00BC1B11"/>
    <w:rsid w:val="00BF619C"/>
    <w:rsid w:val="00C155C1"/>
    <w:rsid w:val="00C16C58"/>
    <w:rsid w:val="00C31B64"/>
    <w:rsid w:val="00C737F3"/>
    <w:rsid w:val="00C86716"/>
    <w:rsid w:val="00C95367"/>
    <w:rsid w:val="00CA6703"/>
    <w:rsid w:val="00CB0F5D"/>
    <w:rsid w:val="00CD1C72"/>
    <w:rsid w:val="00CD1E4A"/>
    <w:rsid w:val="00CF503D"/>
    <w:rsid w:val="00D03EFF"/>
    <w:rsid w:val="00D0554D"/>
    <w:rsid w:val="00D24D2D"/>
    <w:rsid w:val="00D83DE7"/>
    <w:rsid w:val="00D92A65"/>
    <w:rsid w:val="00D965D7"/>
    <w:rsid w:val="00DB54F7"/>
    <w:rsid w:val="00DC5FF9"/>
    <w:rsid w:val="00DD318E"/>
    <w:rsid w:val="00DE341E"/>
    <w:rsid w:val="00DF30C7"/>
    <w:rsid w:val="00E2291D"/>
    <w:rsid w:val="00E22CAF"/>
    <w:rsid w:val="00E25978"/>
    <w:rsid w:val="00E832DC"/>
    <w:rsid w:val="00E85786"/>
    <w:rsid w:val="00E85B70"/>
    <w:rsid w:val="00E87B9E"/>
    <w:rsid w:val="00EC63E7"/>
    <w:rsid w:val="00EF3289"/>
    <w:rsid w:val="00EF7919"/>
    <w:rsid w:val="00F0723A"/>
    <w:rsid w:val="00F1071B"/>
    <w:rsid w:val="00F22372"/>
    <w:rsid w:val="00F363D7"/>
    <w:rsid w:val="00F67442"/>
    <w:rsid w:val="00F703B7"/>
    <w:rsid w:val="00F86E97"/>
    <w:rsid w:val="00F87DD9"/>
    <w:rsid w:val="00F95D45"/>
    <w:rsid w:val="00FA29DD"/>
    <w:rsid w:val="00FA4289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DA0D55"/>
  <w15:docId w15:val="{306E1B2C-469F-45B5-9449-CB31A722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3C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B6749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1A6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1A6F0C"/>
    <w:rPr>
      <w:rFonts w:cs="Times New Roman"/>
      <w:kern w:val="2"/>
      <w:sz w:val="18"/>
    </w:rPr>
  </w:style>
  <w:style w:type="paragraph" w:styleId="a7">
    <w:name w:val="footer"/>
    <w:basedOn w:val="a"/>
    <w:link w:val="a8"/>
    <w:uiPriority w:val="99"/>
    <w:rsid w:val="001A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1A6F0C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514</Characters>
  <Application>Microsoft Office Word</Application>
  <DocSecurity>0</DocSecurity>
  <Lines>4</Lines>
  <Paragraphs>1</Paragraphs>
  <ScaleCrop>false</ScaleCrop>
  <Company>gdut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东 工 业 大 学 校 园 网 用 户 登 记 表</dc:title>
  <dc:subject/>
  <dc:creator>GDUT</dc:creator>
  <cp:keywords/>
  <dc:description/>
  <cp:lastModifiedBy>Wang Jane</cp:lastModifiedBy>
  <cp:revision>5</cp:revision>
  <cp:lastPrinted>2013-03-13T09:00:00Z</cp:lastPrinted>
  <dcterms:created xsi:type="dcterms:W3CDTF">2022-06-05T09:16:00Z</dcterms:created>
  <dcterms:modified xsi:type="dcterms:W3CDTF">2022-06-05T10:08:00Z</dcterms:modified>
</cp:coreProperties>
</file>